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E0B2" w14:textId="313F3EEC" w:rsidR="00366451" w:rsidRPr="00366451" w:rsidRDefault="002B60C7" w:rsidP="00366451">
      <w:pPr>
        <w:rPr>
          <w:rFonts w:ascii="Between 1 Thin" w:hAnsi="Between 1 Thin"/>
          <w:shd w:val="clear" w:color="auto" w:fill="FF0000"/>
        </w:rPr>
      </w:pPr>
      <w:r>
        <w:rPr>
          <w:rFonts w:ascii="Between 1 Thin" w:hAnsi="Between 1 Thin"/>
          <w:noProof/>
          <w:shd w:val="clear" w:color="auto" w:fill="FF0000"/>
        </w:rPr>
        <w:drawing>
          <wp:inline distT="0" distB="0" distL="0" distR="0" wp14:anchorId="15280446" wp14:editId="640D10CC">
            <wp:extent cx="1754908" cy="688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297" cy="689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3D746B" w14:textId="1785EC19" w:rsidR="00366451" w:rsidRDefault="00366451" w:rsidP="00960492">
      <w:pPr>
        <w:spacing w:line="360" w:lineRule="auto"/>
        <w:rPr>
          <w:rFonts w:ascii="Between 1 Thin" w:hAnsi="Between 1 Thin"/>
          <w:b/>
          <w:sz w:val="32"/>
          <w:szCs w:val="32"/>
        </w:rPr>
      </w:pPr>
      <w:r w:rsidRPr="007F12FA">
        <w:rPr>
          <w:rFonts w:ascii="Between 1 Thin" w:hAnsi="Between 1 Thin"/>
          <w:b/>
          <w:sz w:val="32"/>
          <w:szCs w:val="32"/>
        </w:rPr>
        <w:t xml:space="preserve">Umsókn um þátttöku í </w:t>
      </w:r>
      <w:r w:rsidR="00BA1882">
        <w:rPr>
          <w:rFonts w:ascii="Between 1 Thin" w:hAnsi="Between 1 Thin"/>
          <w:b/>
          <w:sz w:val="32"/>
          <w:szCs w:val="32"/>
        </w:rPr>
        <w:t>skógrækt</w:t>
      </w:r>
    </w:p>
    <w:p w14:paraId="265CEA38" w14:textId="77777777" w:rsidR="007F12FA" w:rsidRPr="007F12FA" w:rsidRDefault="007F12FA" w:rsidP="00960492">
      <w:pPr>
        <w:spacing w:after="0" w:line="360" w:lineRule="auto"/>
        <w:rPr>
          <w:rFonts w:ascii="Between 1 Thin" w:hAnsi="Between 1 Thin"/>
          <w:sz w:val="24"/>
          <w:szCs w:val="24"/>
        </w:rPr>
      </w:pPr>
    </w:p>
    <w:p w14:paraId="02A21292" w14:textId="1F6F351C" w:rsidR="00412A07" w:rsidRDefault="00412A07" w:rsidP="00960492">
      <w:pPr>
        <w:spacing w:after="0" w:line="360" w:lineRule="auto"/>
        <w:rPr>
          <w:rFonts w:ascii="Between 1 Thin" w:hAnsi="Between 1 Thin"/>
        </w:rPr>
      </w:pPr>
      <w:r>
        <w:rPr>
          <w:rFonts w:ascii="Between 1 Thin" w:hAnsi="Between 1 Thin"/>
        </w:rPr>
        <w:t xml:space="preserve">Lögbýli (jörð) _______________________________________ </w:t>
      </w:r>
      <w:r w:rsidR="004E5507">
        <w:rPr>
          <w:rFonts w:ascii="Between 1 Thin" w:hAnsi="Between 1 Thin"/>
        </w:rPr>
        <w:t>L</w:t>
      </w:r>
      <w:r>
        <w:rPr>
          <w:rFonts w:ascii="Between 1 Thin" w:hAnsi="Between 1 Thin"/>
        </w:rPr>
        <w:t>andnúmer_______________</w:t>
      </w:r>
    </w:p>
    <w:p w14:paraId="60F7564B" w14:textId="27A7C995" w:rsidR="00412A07" w:rsidRDefault="00412A07" w:rsidP="00960492">
      <w:pPr>
        <w:spacing w:after="0" w:line="360" w:lineRule="auto"/>
        <w:rPr>
          <w:rFonts w:ascii="Between 1 Thin" w:hAnsi="Between 1 Thin"/>
        </w:rPr>
      </w:pPr>
      <w:r>
        <w:rPr>
          <w:rFonts w:ascii="Between 1 Thin" w:hAnsi="Between 1 Thin"/>
        </w:rPr>
        <w:t>Sveitarfélag ___________________________________________________________________</w:t>
      </w:r>
    </w:p>
    <w:p w14:paraId="14139D3D" w14:textId="77777777" w:rsidR="000F54B1" w:rsidRDefault="000F54B1" w:rsidP="00960492">
      <w:pPr>
        <w:spacing w:after="0" w:line="360" w:lineRule="auto"/>
        <w:rPr>
          <w:rFonts w:ascii="Between 1 Thin" w:hAnsi="Between 1 Thin"/>
          <w:b/>
          <w:bCs/>
        </w:rPr>
      </w:pPr>
    </w:p>
    <w:p w14:paraId="3A795EC2" w14:textId="63D59720" w:rsidR="00412A07" w:rsidRPr="00FF0E2B" w:rsidRDefault="00812439" w:rsidP="00960492">
      <w:pPr>
        <w:spacing w:after="0" w:line="360" w:lineRule="auto"/>
        <w:rPr>
          <w:rFonts w:ascii="Between 1 Thin" w:hAnsi="Between 1 Thin"/>
          <w:b/>
          <w:bCs/>
        </w:rPr>
      </w:pPr>
      <w:r w:rsidRPr="00FF0E2B">
        <w:rPr>
          <w:rFonts w:ascii="Between 1 Thin" w:hAnsi="Between 1 Thin"/>
          <w:b/>
          <w:bCs/>
        </w:rPr>
        <w:t>Nafn umsækjanda</w:t>
      </w:r>
    </w:p>
    <w:p w14:paraId="66A689C2" w14:textId="77777777" w:rsidR="00290536" w:rsidRDefault="00812439" w:rsidP="00960492">
      <w:pPr>
        <w:spacing w:after="0" w:line="360" w:lineRule="auto"/>
        <w:rPr>
          <w:rFonts w:ascii="Between 1 Thin" w:hAnsi="Between 1 Thin"/>
        </w:rPr>
      </w:pPr>
      <w:r w:rsidRPr="00366451">
        <w:rPr>
          <w:rFonts w:ascii="Between 1 Thin" w:hAnsi="Between 1 Thin"/>
        </w:rPr>
        <w:t>_________________________</w:t>
      </w:r>
      <w:r w:rsidR="00412A07">
        <w:rPr>
          <w:rFonts w:ascii="Between 1 Thin" w:hAnsi="Between 1 Thin"/>
        </w:rPr>
        <w:t>____________________________</w:t>
      </w:r>
      <w:r w:rsidRPr="00366451">
        <w:rPr>
          <w:rFonts w:ascii="Between 1 Thin" w:hAnsi="Between 1 Thin"/>
        </w:rPr>
        <w:t xml:space="preserve">_kt: ___________________ </w:t>
      </w:r>
    </w:p>
    <w:p w14:paraId="75EEBA56" w14:textId="0A7B35E0" w:rsidR="00290536" w:rsidRDefault="00290536" w:rsidP="00960492">
      <w:pPr>
        <w:spacing w:after="0" w:line="360" w:lineRule="auto"/>
        <w:rPr>
          <w:rFonts w:ascii="Between 1 Thin" w:hAnsi="Between 1 Thin"/>
        </w:rPr>
      </w:pPr>
      <w:r>
        <w:rPr>
          <w:rFonts w:ascii="Between 1 Thin" w:hAnsi="Between 1 Thin"/>
        </w:rPr>
        <w:t>[   ] eigandi</w:t>
      </w:r>
      <w:r>
        <w:rPr>
          <w:rFonts w:ascii="Between 1 Thin" w:hAnsi="Between 1 Thin"/>
        </w:rPr>
        <w:tab/>
        <w:t>[   ] ábúandi</w:t>
      </w:r>
    </w:p>
    <w:p w14:paraId="2E1732F0" w14:textId="77777777" w:rsidR="008A190D" w:rsidRDefault="008A190D" w:rsidP="00960492">
      <w:pPr>
        <w:spacing w:after="0" w:line="360" w:lineRule="auto"/>
        <w:rPr>
          <w:rFonts w:ascii="Between 1 Thin" w:hAnsi="Between 1 Thin"/>
        </w:rPr>
      </w:pPr>
    </w:p>
    <w:p w14:paraId="62F3E428" w14:textId="1D82E008" w:rsidR="00412A07" w:rsidRDefault="00412A07" w:rsidP="00960492">
      <w:pPr>
        <w:spacing w:after="0" w:line="360" w:lineRule="auto"/>
        <w:rPr>
          <w:rFonts w:ascii="Between 1 Thin" w:hAnsi="Between 1 Thin"/>
        </w:rPr>
      </w:pPr>
      <w:r>
        <w:rPr>
          <w:rFonts w:ascii="Between 1 Thin" w:hAnsi="Between 1 Thin"/>
        </w:rPr>
        <w:t>Lögheimili</w:t>
      </w:r>
      <w:r w:rsidRPr="00366451">
        <w:rPr>
          <w:rFonts w:ascii="Between 1 Thin" w:hAnsi="Between 1 Thin"/>
        </w:rPr>
        <w:t xml:space="preserve"> ___________________________</w:t>
      </w:r>
      <w:r>
        <w:rPr>
          <w:rFonts w:ascii="Between 1 Thin" w:hAnsi="Between 1 Thin"/>
        </w:rPr>
        <w:t xml:space="preserve"> Póstnr.</w:t>
      </w:r>
      <w:r w:rsidRPr="00366451">
        <w:rPr>
          <w:rFonts w:ascii="Between 1 Thin" w:hAnsi="Between 1 Thin"/>
        </w:rPr>
        <w:t>______</w:t>
      </w:r>
      <w:r>
        <w:rPr>
          <w:rFonts w:ascii="Between 1 Thin" w:hAnsi="Between 1 Thin"/>
        </w:rPr>
        <w:t xml:space="preserve">   Sveitarfélag</w:t>
      </w:r>
      <w:r w:rsidRPr="00366451">
        <w:rPr>
          <w:rFonts w:ascii="Between 1 Thin" w:hAnsi="Between 1 Thin"/>
        </w:rPr>
        <w:t>____________</w:t>
      </w:r>
      <w:r w:rsidR="00960492">
        <w:rPr>
          <w:rFonts w:ascii="Between 1 Thin" w:hAnsi="Between 1 Thin"/>
        </w:rPr>
        <w:t>_</w:t>
      </w:r>
      <w:r w:rsidRPr="00366451">
        <w:rPr>
          <w:rFonts w:ascii="Between 1 Thin" w:hAnsi="Between 1 Thin"/>
        </w:rPr>
        <w:t xml:space="preserve">__ </w:t>
      </w:r>
    </w:p>
    <w:p w14:paraId="4093B043" w14:textId="3AD720FC" w:rsidR="002F5C74" w:rsidRPr="00366451" w:rsidRDefault="00CE4E68" w:rsidP="00960492">
      <w:pPr>
        <w:spacing w:after="0" w:line="360" w:lineRule="auto"/>
        <w:rPr>
          <w:rFonts w:ascii="Between 1 Thin" w:hAnsi="Between 1 Thin"/>
        </w:rPr>
      </w:pPr>
      <w:r>
        <w:rPr>
          <w:rFonts w:ascii="Between 1 Thin" w:hAnsi="Between 1 Thin"/>
        </w:rPr>
        <w:t>Sími</w:t>
      </w:r>
      <w:r w:rsidRPr="00366451">
        <w:rPr>
          <w:rFonts w:ascii="Between 1 Thin" w:hAnsi="Between 1 Thin"/>
        </w:rPr>
        <w:t xml:space="preserve"> </w:t>
      </w:r>
      <w:r>
        <w:rPr>
          <w:rFonts w:ascii="Between 1 Thin" w:hAnsi="Between 1 Thin"/>
        </w:rPr>
        <w:t xml:space="preserve">/ GSM </w:t>
      </w:r>
      <w:r w:rsidRPr="00366451">
        <w:rPr>
          <w:rFonts w:ascii="Between 1 Thin" w:hAnsi="Between 1 Thin"/>
        </w:rPr>
        <w:t>_____________</w:t>
      </w:r>
      <w:r>
        <w:rPr>
          <w:rFonts w:ascii="Between 1 Thin" w:hAnsi="Between 1 Thin"/>
        </w:rPr>
        <w:t>________Netfang______________________________________</w:t>
      </w:r>
      <w:r w:rsidRPr="00366451">
        <w:rPr>
          <w:rFonts w:ascii="Between 1 Thin" w:hAnsi="Between 1 Thin"/>
        </w:rPr>
        <w:t xml:space="preserve"> </w:t>
      </w:r>
    </w:p>
    <w:p w14:paraId="59EB38A3" w14:textId="77777777" w:rsidR="00062A0D" w:rsidRDefault="00062A0D" w:rsidP="00BE0F55">
      <w:pPr>
        <w:spacing w:after="0" w:line="360" w:lineRule="auto"/>
        <w:rPr>
          <w:rFonts w:ascii="Between 1 Thin" w:hAnsi="Between 1 Thin"/>
        </w:rPr>
      </w:pPr>
    </w:p>
    <w:p w14:paraId="192A2C65" w14:textId="1EB9D348" w:rsidR="00BE0F55" w:rsidRDefault="00BE0F55" w:rsidP="00BE0F55">
      <w:pPr>
        <w:spacing w:after="0" w:line="360" w:lineRule="auto"/>
        <w:rPr>
          <w:rFonts w:ascii="Between 1 Thin" w:hAnsi="Between 1 Thin"/>
        </w:rPr>
      </w:pPr>
      <w:r>
        <w:rPr>
          <w:rFonts w:ascii="Between 1 Thin" w:hAnsi="Between 1 Thin"/>
        </w:rPr>
        <w:t>Önnur starfsemi á jörð</w:t>
      </w:r>
    </w:p>
    <w:p w14:paraId="01F5CB47" w14:textId="77777777" w:rsidR="00BE0F55" w:rsidRDefault="00BE0F55" w:rsidP="00BE0F55">
      <w:pPr>
        <w:spacing w:after="0" w:line="360" w:lineRule="auto"/>
        <w:rPr>
          <w:rFonts w:ascii="Between 1 Thin" w:hAnsi="Between 1 Thin"/>
        </w:rPr>
      </w:pPr>
      <w:r>
        <w:rPr>
          <w:rFonts w:ascii="Between 1 Thin" w:hAnsi="Between 1 Thin"/>
        </w:rPr>
        <w:t>____________________________________________________________________________</w:t>
      </w:r>
    </w:p>
    <w:p w14:paraId="6F39EE24" w14:textId="77777777" w:rsidR="00960492" w:rsidRDefault="00960492" w:rsidP="00960492">
      <w:pPr>
        <w:spacing w:after="0" w:line="360" w:lineRule="auto"/>
        <w:rPr>
          <w:rFonts w:ascii="Between 1 Thin" w:hAnsi="Between 1 Thin"/>
          <w:b/>
          <w:bCs/>
        </w:rPr>
      </w:pPr>
    </w:p>
    <w:p w14:paraId="531B7286" w14:textId="72221365" w:rsidR="00960492" w:rsidRPr="0024467B" w:rsidRDefault="00960492" w:rsidP="00960492">
      <w:pPr>
        <w:spacing w:after="0" w:line="360" w:lineRule="auto"/>
        <w:rPr>
          <w:rFonts w:ascii="Between 1 Thin" w:hAnsi="Between 1 Thin"/>
          <w:b/>
          <w:bCs/>
        </w:rPr>
      </w:pPr>
      <w:r w:rsidRPr="0024467B">
        <w:rPr>
          <w:rFonts w:ascii="Between 1 Thin" w:hAnsi="Between 1 Thin"/>
          <w:b/>
          <w:bCs/>
        </w:rPr>
        <w:t>Sótt er um</w:t>
      </w:r>
      <w:r w:rsidR="006202DF" w:rsidRPr="0024467B">
        <w:rPr>
          <w:rFonts w:ascii="Between 1 Thin" w:hAnsi="Between 1 Thin"/>
          <w:b/>
          <w:bCs/>
        </w:rPr>
        <w:t xml:space="preserve"> </w:t>
      </w:r>
      <w:r w:rsidR="00076353" w:rsidRPr="0024467B">
        <w:rPr>
          <w:rFonts w:ascii="Between 1 Thin" w:hAnsi="Between 1 Thin"/>
          <w:b/>
          <w:bCs/>
        </w:rPr>
        <w:t xml:space="preserve">ræktun nýrra skóga á </w:t>
      </w:r>
      <w:r w:rsidR="00C867AA" w:rsidRPr="0024467B">
        <w:rPr>
          <w:rFonts w:ascii="Between 1 Thin" w:hAnsi="Between 1 Thin"/>
          <w:b/>
          <w:bCs/>
        </w:rPr>
        <w:t xml:space="preserve">__________________________ </w:t>
      </w:r>
      <w:r w:rsidR="00C867AA" w:rsidRPr="00A84D26">
        <w:rPr>
          <w:rFonts w:ascii="Between 1 Thin" w:hAnsi="Between 1 Thin"/>
          <w:b/>
          <w:bCs/>
        </w:rPr>
        <w:t>ha (</w:t>
      </w:r>
      <w:r w:rsidR="00076353" w:rsidRPr="00A84D26">
        <w:rPr>
          <w:rFonts w:ascii="Between 1 Thin" w:hAnsi="Between 1 Thin"/>
          <w:b/>
          <w:bCs/>
        </w:rPr>
        <w:t xml:space="preserve"> </w:t>
      </w:r>
      <w:r w:rsidR="00C867AA" w:rsidRPr="00A84D26">
        <w:rPr>
          <w:rFonts w:ascii="Between 1 Thin" w:hAnsi="Between 1 Thin"/>
          <w:b/>
          <w:bCs/>
        </w:rPr>
        <w:t xml:space="preserve">lágmark </w:t>
      </w:r>
      <w:r w:rsidR="008F22DC" w:rsidRPr="00A84D26">
        <w:rPr>
          <w:rFonts w:ascii="Between 1 Thin" w:hAnsi="Between 1 Thin"/>
          <w:b/>
          <w:bCs/>
        </w:rPr>
        <w:t>1</w:t>
      </w:r>
      <w:r w:rsidR="00C867AA" w:rsidRPr="00A84D26">
        <w:rPr>
          <w:rFonts w:ascii="Between 1 Thin" w:hAnsi="Between 1 Thin"/>
          <w:b/>
          <w:bCs/>
        </w:rPr>
        <w:t>0 ha.)</w:t>
      </w:r>
    </w:p>
    <w:p w14:paraId="5A3A2624" w14:textId="77777777" w:rsidR="00B251CF" w:rsidRDefault="00B251CF" w:rsidP="00960492">
      <w:pPr>
        <w:spacing w:after="0" w:line="360" w:lineRule="auto"/>
        <w:rPr>
          <w:rFonts w:ascii="Between 1 Thin" w:hAnsi="Between 1 Thin"/>
        </w:rPr>
      </w:pPr>
    </w:p>
    <w:p w14:paraId="0DCB51F8" w14:textId="0F5F9162" w:rsidR="009D414C" w:rsidRDefault="00D0766A" w:rsidP="00960492">
      <w:pPr>
        <w:spacing w:after="0" w:line="360" w:lineRule="auto"/>
        <w:rPr>
          <w:rFonts w:ascii="Between 1 Thin" w:hAnsi="Between 1 Thin"/>
        </w:rPr>
      </w:pPr>
      <w:r>
        <w:rPr>
          <w:rFonts w:ascii="Between 1 Thin" w:hAnsi="Between 1 Thin"/>
        </w:rPr>
        <w:t>Tilgangur</w:t>
      </w:r>
      <w:r w:rsidRPr="00366451">
        <w:rPr>
          <w:rFonts w:ascii="Between 1 Thin" w:hAnsi="Between 1 Thin"/>
        </w:rPr>
        <w:t xml:space="preserve"> </w:t>
      </w:r>
      <w:r w:rsidR="00C05A33">
        <w:rPr>
          <w:rFonts w:ascii="Between 1 Thin" w:hAnsi="Between 1 Thin"/>
        </w:rPr>
        <w:t>skógræktar</w:t>
      </w:r>
    </w:p>
    <w:p w14:paraId="60590450" w14:textId="48ADEE13" w:rsidR="00C05A33" w:rsidRDefault="00C05A33" w:rsidP="00960492">
      <w:pPr>
        <w:spacing w:after="0" w:line="360" w:lineRule="auto"/>
        <w:rPr>
          <w:rFonts w:ascii="Between 1 Thin" w:hAnsi="Between 1 Thin"/>
        </w:rPr>
      </w:pPr>
      <w:r>
        <w:rPr>
          <w:rFonts w:ascii="Between 1 Thin" w:hAnsi="Between 1 Thin"/>
        </w:rPr>
        <w:t>[   ] Samfelld skógrækt/nytjaskógur</w:t>
      </w:r>
      <w:r w:rsidR="0003391F">
        <w:rPr>
          <w:rFonts w:ascii="Between 1 Thin" w:hAnsi="Between 1 Thin"/>
        </w:rPr>
        <w:tab/>
      </w:r>
      <w:r w:rsidR="0003391F">
        <w:rPr>
          <w:rFonts w:ascii="Between 1 Thin" w:hAnsi="Between 1 Thin"/>
        </w:rPr>
        <w:tab/>
      </w:r>
      <w:r w:rsidR="0003391F">
        <w:rPr>
          <w:rFonts w:ascii="Between 1 Thin" w:hAnsi="Between 1 Thin"/>
        </w:rPr>
        <w:tab/>
      </w:r>
      <w:r w:rsidR="0003391F">
        <w:rPr>
          <w:rFonts w:ascii="Between 1 Thin" w:hAnsi="Between 1 Thin"/>
        </w:rPr>
        <w:tab/>
      </w:r>
      <w:r w:rsidR="00453F0B">
        <w:rPr>
          <w:rFonts w:ascii="Between 1 Thin" w:hAnsi="Between 1 Thin"/>
        </w:rPr>
        <w:tab/>
      </w:r>
      <w:r w:rsidR="0003391F">
        <w:rPr>
          <w:rFonts w:ascii="Between 1 Thin" w:hAnsi="Between 1 Thin"/>
        </w:rPr>
        <w:t>______________</w:t>
      </w:r>
      <w:r w:rsidR="00453F0B">
        <w:rPr>
          <w:rFonts w:ascii="Between 1 Thin" w:hAnsi="Between 1 Thin"/>
        </w:rPr>
        <w:t>_</w:t>
      </w:r>
      <w:r w:rsidR="0003391F">
        <w:rPr>
          <w:rFonts w:ascii="Between 1 Thin" w:hAnsi="Between 1 Thin"/>
        </w:rPr>
        <w:t>_ ha</w:t>
      </w:r>
    </w:p>
    <w:p w14:paraId="12673ADB" w14:textId="4FB15125" w:rsidR="0003391F" w:rsidRDefault="00C05A33" w:rsidP="00960492">
      <w:pPr>
        <w:spacing w:after="0" w:line="360" w:lineRule="auto"/>
        <w:rPr>
          <w:rFonts w:ascii="Between 1 Thin" w:hAnsi="Between 1 Thin"/>
        </w:rPr>
      </w:pPr>
      <w:r>
        <w:rPr>
          <w:rFonts w:ascii="Between 1 Thin" w:hAnsi="Between 1 Thin"/>
        </w:rPr>
        <w:t>[   ] Verndun, endurheim</w:t>
      </w:r>
      <w:r w:rsidR="0003391F">
        <w:rPr>
          <w:rFonts w:ascii="Between 1 Thin" w:hAnsi="Between 1 Thin"/>
        </w:rPr>
        <w:t>t, umhirða birkiskóga</w:t>
      </w:r>
      <w:r w:rsidR="0003391F">
        <w:rPr>
          <w:rFonts w:ascii="Between 1 Thin" w:hAnsi="Between 1 Thin"/>
        </w:rPr>
        <w:tab/>
      </w:r>
      <w:r w:rsidR="0003391F">
        <w:rPr>
          <w:rFonts w:ascii="Between 1 Thin" w:hAnsi="Between 1 Thin"/>
        </w:rPr>
        <w:tab/>
      </w:r>
      <w:r w:rsidR="00453F0B">
        <w:rPr>
          <w:rFonts w:ascii="Between 1 Thin" w:hAnsi="Between 1 Thin"/>
        </w:rPr>
        <w:tab/>
        <w:t xml:space="preserve"> </w:t>
      </w:r>
      <w:r w:rsidR="0003391F">
        <w:rPr>
          <w:rFonts w:ascii="Between 1 Thin" w:hAnsi="Between 1 Thin"/>
        </w:rPr>
        <w:t>________________ha</w:t>
      </w:r>
    </w:p>
    <w:p w14:paraId="100875A0" w14:textId="65B120E8" w:rsidR="00EB1090" w:rsidRDefault="00EB1090" w:rsidP="00EB1090">
      <w:pPr>
        <w:spacing w:after="0" w:line="360" w:lineRule="auto"/>
        <w:rPr>
          <w:rFonts w:ascii="Between 1 Thin" w:hAnsi="Between 1 Thin"/>
        </w:rPr>
      </w:pPr>
    </w:p>
    <w:p w14:paraId="046E81BB" w14:textId="6885C239" w:rsidR="00B60DE6" w:rsidRDefault="000F54B1" w:rsidP="00EB1090">
      <w:pPr>
        <w:spacing w:after="0" w:line="360" w:lineRule="auto"/>
        <w:rPr>
          <w:rFonts w:ascii="Between 1 Thin" w:hAnsi="Between 1 Thin"/>
        </w:rPr>
      </w:pPr>
      <w:r w:rsidRPr="000F54B1">
        <w:rPr>
          <w:rFonts w:ascii="Between 1 Thin" w:hAnsi="Between 1 Thin"/>
        </w:rPr>
        <w:t>Væntanlegt skógræktarland er í óskiptri sameign tveggja eða fleiri jarða</w:t>
      </w:r>
      <w:r w:rsidR="00B60DE6">
        <w:rPr>
          <w:rFonts w:ascii="Between 1 Thin" w:hAnsi="Between 1 Thin"/>
        </w:rPr>
        <w:t xml:space="preserve"> </w:t>
      </w:r>
    </w:p>
    <w:p w14:paraId="14641B53" w14:textId="7CBD478A" w:rsidR="000F54B1" w:rsidRPr="000F54B1" w:rsidRDefault="00BC29C6" w:rsidP="00EB1090">
      <w:pPr>
        <w:spacing w:after="0" w:line="360" w:lineRule="auto"/>
        <w:rPr>
          <w:rFonts w:ascii="Between 1 Thin" w:hAnsi="Between 1 Thin"/>
        </w:rPr>
      </w:pPr>
      <w:r>
        <w:rPr>
          <w:rFonts w:ascii="Between 1 Thin" w:hAnsi="Between 1 Thin"/>
        </w:rPr>
        <w:t>[   ] Nei     [    ] Já</w:t>
      </w:r>
    </w:p>
    <w:p w14:paraId="54218305" w14:textId="77777777" w:rsidR="00B60DE6" w:rsidRDefault="00B60DE6" w:rsidP="00EB1090">
      <w:pPr>
        <w:spacing w:after="0" w:line="360" w:lineRule="auto"/>
        <w:rPr>
          <w:rFonts w:ascii="Between 1 Thin" w:hAnsi="Between 1 Thin"/>
        </w:rPr>
      </w:pPr>
    </w:p>
    <w:p w14:paraId="57486216" w14:textId="1E739B82" w:rsidR="00894C48" w:rsidRDefault="00DD478C" w:rsidP="00EB1090">
      <w:pPr>
        <w:spacing w:after="0" w:line="360" w:lineRule="auto"/>
        <w:rPr>
          <w:rFonts w:ascii="Between 1 Thin" w:hAnsi="Between 1 Thin"/>
        </w:rPr>
      </w:pPr>
      <w:r>
        <w:rPr>
          <w:rFonts w:ascii="Between 1 Thin" w:hAnsi="Between 1 Thin"/>
        </w:rPr>
        <w:t>Annað sem umsækjandi vill koma á framfæri</w:t>
      </w:r>
    </w:p>
    <w:p w14:paraId="2582E520" w14:textId="581DDC2D" w:rsidR="00DD478C" w:rsidRDefault="00DD478C" w:rsidP="00EB1090">
      <w:pPr>
        <w:spacing w:after="0" w:line="360" w:lineRule="auto"/>
        <w:rPr>
          <w:rFonts w:ascii="Between 1 Thin" w:hAnsi="Between 1 Thin"/>
        </w:rPr>
      </w:pPr>
      <w:r>
        <w:rPr>
          <w:rFonts w:ascii="Between 1 Thin" w:hAnsi="Between 1 Thin"/>
        </w:rPr>
        <w:t>____________________________________________________________________________________________________________________________________________________________________</w:t>
      </w:r>
    </w:p>
    <w:p w14:paraId="6B91C1BB" w14:textId="77777777" w:rsidR="00894C48" w:rsidRDefault="00894C48" w:rsidP="00EB1090">
      <w:pPr>
        <w:spacing w:after="0" w:line="360" w:lineRule="auto"/>
        <w:rPr>
          <w:rFonts w:ascii="Between 1 Thin" w:hAnsi="Between 1 Thin"/>
        </w:rPr>
      </w:pPr>
    </w:p>
    <w:p w14:paraId="4093B04F" w14:textId="157A8E61" w:rsidR="002F5C74" w:rsidRPr="00366451" w:rsidRDefault="00EB1090" w:rsidP="00EB1090">
      <w:pPr>
        <w:spacing w:after="0" w:line="360" w:lineRule="auto"/>
        <w:rPr>
          <w:rFonts w:ascii="Between 1 Thin" w:hAnsi="Between 1 Thin"/>
        </w:rPr>
      </w:pPr>
      <w:r w:rsidRPr="00366451">
        <w:rPr>
          <w:rFonts w:ascii="Between 1 Thin" w:hAnsi="Between 1 Thin"/>
        </w:rPr>
        <w:t>___________</w:t>
      </w:r>
      <w:r>
        <w:rPr>
          <w:rFonts w:ascii="Between 1 Thin" w:hAnsi="Between 1 Thin"/>
        </w:rPr>
        <w:t>______</w:t>
      </w:r>
      <w:r w:rsidR="000878D5">
        <w:rPr>
          <w:rFonts w:ascii="Between 1 Thin" w:hAnsi="Between 1 Thin"/>
        </w:rPr>
        <w:t>______</w:t>
      </w:r>
      <w:r>
        <w:rPr>
          <w:rFonts w:ascii="Between 1 Thin" w:hAnsi="Between 1 Thin"/>
        </w:rPr>
        <w:t>_</w:t>
      </w:r>
      <w:r w:rsidRPr="00366451">
        <w:rPr>
          <w:rFonts w:ascii="Between 1 Thin" w:hAnsi="Between 1 Thin"/>
        </w:rPr>
        <w:t xml:space="preserve"> </w:t>
      </w:r>
      <w:r w:rsidR="000878D5">
        <w:rPr>
          <w:rFonts w:ascii="Between 1 Thin" w:hAnsi="Between 1 Thin"/>
        </w:rPr>
        <w:tab/>
      </w:r>
      <w:r w:rsidR="00B91C2F">
        <w:rPr>
          <w:rFonts w:ascii="Between 1 Thin" w:hAnsi="Between 1 Thin"/>
        </w:rPr>
        <w:t xml:space="preserve"> </w:t>
      </w:r>
      <w:r w:rsidRPr="00366451">
        <w:rPr>
          <w:rFonts w:ascii="Between 1 Thin" w:hAnsi="Between 1 Thin"/>
        </w:rPr>
        <w:t xml:space="preserve"> ________</w:t>
      </w:r>
      <w:r w:rsidR="00A40AFC">
        <w:rPr>
          <w:rFonts w:ascii="Between 1 Thin" w:hAnsi="Between 1 Thin"/>
        </w:rPr>
        <w:t>___</w:t>
      </w:r>
      <w:r w:rsidR="000878D5">
        <w:rPr>
          <w:rFonts w:ascii="Between 1 Thin" w:hAnsi="Between 1 Thin"/>
        </w:rPr>
        <w:t xml:space="preserve"> </w:t>
      </w:r>
      <w:r w:rsidR="000878D5">
        <w:rPr>
          <w:rFonts w:ascii="Between 1 Thin" w:hAnsi="Between 1 Thin"/>
        </w:rPr>
        <w:tab/>
      </w:r>
      <w:r w:rsidR="00B91C2F">
        <w:rPr>
          <w:rFonts w:ascii="Between 1 Thin" w:hAnsi="Between 1 Thin"/>
        </w:rPr>
        <w:t xml:space="preserve">  </w:t>
      </w:r>
      <w:r w:rsidR="000878D5">
        <w:rPr>
          <w:rFonts w:ascii="Between 1 Thin" w:hAnsi="Between 1 Thin"/>
        </w:rPr>
        <w:t xml:space="preserve">  </w:t>
      </w:r>
      <w:r w:rsidR="00B91C2F">
        <w:rPr>
          <w:rFonts w:ascii="Between 1 Thin" w:hAnsi="Between 1 Thin"/>
        </w:rPr>
        <w:t>_______</w:t>
      </w:r>
      <w:r w:rsidR="000878D5">
        <w:rPr>
          <w:rFonts w:ascii="Between 1 Thin" w:hAnsi="Between 1 Thin"/>
        </w:rPr>
        <w:t>________________________________</w:t>
      </w:r>
    </w:p>
    <w:p w14:paraId="4093B051" w14:textId="4E6FAAE6" w:rsidR="002F5C74" w:rsidRPr="00366451" w:rsidRDefault="000878D5" w:rsidP="00EB1090">
      <w:pPr>
        <w:spacing w:after="0" w:line="360" w:lineRule="auto"/>
        <w:rPr>
          <w:rFonts w:ascii="Between 1 Thin" w:hAnsi="Between 1 Thin"/>
        </w:rPr>
      </w:pPr>
      <w:r>
        <w:rPr>
          <w:rFonts w:ascii="Between 1 Thin" w:hAnsi="Between 1 Thin"/>
        </w:rPr>
        <w:t xml:space="preserve">                  </w:t>
      </w:r>
      <w:r w:rsidR="001E5407">
        <w:rPr>
          <w:rFonts w:ascii="Between 1 Thin" w:hAnsi="Between 1 Thin"/>
        </w:rPr>
        <w:t>Staður</w:t>
      </w:r>
      <w:r w:rsidR="001E5407">
        <w:rPr>
          <w:rFonts w:ascii="Between 1 Thin" w:hAnsi="Between 1 Thin"/>
        </w:rPr>
        <w:tab/>
      </w:r>
      <w:r w:rsidR="001E5407">
        <w:rPr>
          <w:rFonts w:ascii="Between 1 Thin" w:hAnsi="Between 1 Thin"/>
        </w:rPr>
        <w:tab/>
      </w:r>
      <w:r>
        <w:rPr>
          <w:rFonts w:ascii="Between 1 Thin" w:hAnsi="Between 1 Thin"/>
        </w:rPr>
        <w:t xml:space="preserve">  </w:t>
      </w:r>
      <w:r w:rsidR="00044D12">
        <w:rPr>
          <w:rFonts w:ascii="Between 1 Thin" w:hAnsi="Between 1 Thin"/>
        </w:rPr>
        <w:t xml:space="preserve"> </w:t>
      </w:r>
      <w:r w:rsidR="001E5407">
        <w:rPr>
          <w:rFonts w:ascii="Between 1 Thin" w:hAnsi="Between 1 Thin"/>
        </w:rPr>
        <w:t>D</w:t>
      </w:r>
      <w:r>
        <w:rPr>
          <w:rFonts w:ascii="Between 1 Thin" w:hAnsi="Between 1 Thin"/>
        </w:rPr>
        <w:t>agsetning</w:t>
      </w:r>
      <w:r>
        <w:rPr>
          <w:rFonts w:ascii="Between 1 Thin" w:hAnsi="Between 1 Thin"/>
        </w:rPr>
        <w:tab/>
      </w:r>
      <w:r>
        <w:rPr>
          <w:rFonts w:ascii="Between 1 Thin" w:hAnsi="Between 1 Thin"/>
        </w:rPr>
        <w:tab/>
      </w:r>
      <w:r>
        <w:rPr>
          <w:rFonts w:ascii="Between 1 Thin" w:hAnsi="Between 1 Thin"/>
        </w:rPr>
        <w:tab/>
        <w:t xml:space="preserve"> Undirskrift</w:t>
      </w:r>
      <w:r w:rsidRPr="00366451">
        <w:rPr>
          <w:rFonts w:ascii="Between 1 Thin" w:hAnsi="Between 1 Thin"/>
        </w:rPr>
        <w:tab/>
      </w:r>
    </w:p>
    <w:p w14:paraId="2BA919F3" w14:textId="77777777" w:rsidR="00E04EC1" w:rsidRDefault="00E04EC1" w:rsidP="00EB1090">
      <w:pPr>
        <w:spacing w:after="0" w:line="360" w:lineRule="auto"/>
        <w:rPr>
          <w:rFonts w:ascii="Between 1 Thin" w:hAnsi="Between 1 Thin"/>
        </w:rPr>
      </w:pPr>
    </w:p>
    <w:p w14:paraId="4093B052" w14:textId="25F10DBF" w:rsidR="002F5C74" w:rsidRDefault="00812439" w:rsidP="00EB1090">
      <w:pPr>
        <w:spacing w:after="0" w:line="360" w:lineRule="auto"/>
        <w:rPr>
          <w:rFonts w:ascii="Between 1 Thin" w:hAnsi="Between 1 Thin"/>
        </w:rPr>
      </w:pPr>
      <w:r w:rsidRPr="00366451">
        <w:rPr>
          <w:rFonts w:ascii="Between 1 Thin" w:hAnsi="Between 1 Thin"/>
        </w:rPr>
        <w:t>Umsókn</w:t>
      </w:r>
      <w:r w:rsidR="002739E7">
        <w:rPr>
          <w:rFonts w:ascii="Between 1 Thin" w:hAnsi="Between 1 Thin"/>
        </w:rPr>
        <w:t>inni</w:t>
      </w:r>
      <w:r w:rsidRPr="00366451">
        <w:rPr>
          <w:rFonts w:ascii="Between 1 Thin" w:hAnsi="Between 1 Thin"/>
        </w:rPr>
        <w:t xml:space="preserve"> verður svarað skriflega svo skjótt sem verða má. Ef jörðin er skráð lögbýli og upplýsingar um skýrt eignarhald </w:t>
      </w:r>
      <w:r w:rsidR="00EB1090">
        <w:rPr>
          <w:rFonts w:ascii="Between 1 Thin" w:hAnsi="Between 1 Thin"/>
        </w:rPr>
        <w:t>og</w:t>
      </w:r>
      <w:r w:rsidRPr="00366451">
        <w:rPr>
          <w:rFonts w:ascii="Between 1 Thin" w:hAnsi="Between 1 Thin"/>
        </w:rPr>
        <w:t xml:space="preserve"> umráðarétt umsækjanda liggja fyrir, munu ráðgjafar Skógræktarinnar hafa samband og hefja vinnu við undirbúning sam</w:t>
      </w:r>
      <w:r w:rsidR="00C913EC">
        <w:rPr>
          <w:rFonts w:ascii="Between 1 Thin" w:hAnsi="Between 1 Thin"/>
        </w:rPr>
        <w:t>nings</w:t>
      </w:r>
      <w:r w:rsidRPr="00366451">
        <w:rPr>
          <w:rFonts w:ascii="Between 1 Thin" w:hAnsi="Between 1 Thin"/>
        </w:rPr>
        <w:t>. Áður en til framkvæmda kemur þarf að liggja fyrir</w:t>
      </w:r>
      <w:r w:rsidR="00FB730C">
        <w:rPr>
          <w:rFonts w:ascii="Between 1 Thin" w:hAnsi="Between 1 Thin"/>
        </w:rPr>
        <w:t xml:space="preserve"> </w:t>
      </w:r>
      <w:r w:rsidR="00C913EC">
        <w:rPr>
          <w:rFonts w:ascii="Between 1 Thin" w:hAnsi="Between 1 Thin"/>
        </w:rPr>
        <w:t>u</w:t>
      </w:r>
      <w:r w:rsidR="00380965">
        <w:rPr>
          <w:rFonts w:ascii="Between 1 Thin" w:hAnsi="Between 1 Thin"/>
        </w:rPr>
        <w:t>ndirritaður og þinglýstur samningur milli aðila.</w:t>
      </w:r>
    </w:p>
    <w:p w14:paraId="608D2F2D" w14:textId="77777777" w:rsidR="002B0D5F" w:rsidRPr="00366451" w:rsidRDefault="002B0D5F" w:rsidP="00EB1090">
      <w:pPr>
        <w:spacing w:after="0" w:line="360" w:lineRule="auto"/>
        <w:rPr>
          <w:rFonts w:ascii="Between 1 Thin" w:hAnsi="Between 1 Thin"/>
        </w:rPr>
      </w:pPr>
    </w:p>
    <w:p w14:paraId="4093B056" w14:textId="1F29D8FF" w:rsidR="002F5C74" w:rsidRPr="00366451" w:rsidRDefault="00366451" w:rsidP="00960492">
      <w:pPr>
        <w:spacing w:after="0" w:line="360" w:lineRule="auto"/>
        <w:jc w:val="center"/>
        <w:rPr>
          <w:rFonts w:ascii="Between 1 Thin" w:hAnsi="Between 1 Thin"/>
        </w:rPr>
      </w:pPr>
      <w:r>
        <w:rPr>
          <w:rFonts w:ascii="Between 1 Thin" w:hAnsi="Between 1 Thin"/>
          <w:b/>
          <w:sz w:val="24"/>
        </w:rPr>
        <w:t xml:space="preserve">Umsóknin sendist til </w:t>
      </w:r>
      <w:hyperlink r:id="rId8" w:history="1">
        <w:r w:rsidRPr="007F12FA">
          <w:rPr>
            <w:rStyle w:val="Hyperlink"/>
            <w:rFonts w:ascii="Between 1 Thin" w:hAnsi="Between 1 Thin"/>
            <w:b/>
            <w:sz w:val="24"/>
          </w:rPr>
          <w:t>skógræktarráðgjafa í umdæmi viðkomandi jarðar</w:t>
        </w:r>
      </w:hyperlink>
      <w:r>
        <w:rPr>
          <w:rFonts w:ascii="Between 1 Thin" w:hAnsi="Between 1 Thin"/>
          <w:b/>
          <w:sz w:val="24"/>
        </w:rPr>
        <w:t xml:space="preserve">  eða á </w:t>
      </w:r>
      <w:hyperlink r:id="rId9" w:history="1">
        <w:r w:rsidRPr="007F12FA">
          <w:rPr>
            <w:rStyle w:val="Hyperlink"/>
            <w:rFonts w:ascii="Between 1 Thin" w:hAnsi="Between 1 Thin"/>
            <w:b/>
            <w:sz w:val="24"/>
          </w:rPr>
          <w:t>skogur@skogur.is</w:t>
        </w:r>
      </w:hyperlink>
      <w:r w:rsidR="000878D5">
        <w:rPr>
          <w:rStyle w:val="Hyperlink"/>
          <w:rFonts w:ascii="Between 1 Thin" w:hAnsi="Between 1 Thin"/>
          <w:b/>
          <w:sz w:val="24"/>
        </w:rPr>
        <w:t xml:space="preserve">  </w:t>
      </w:r>
    </w:p>
    <w:sectPr w:rsidR="002F5C74" w:rsidRPr="00366451" w:rsidSect="00205AE8">
      <w:pgSz w:w="11906" w:h="16838"/>
      <w:pgMar w:top="1361" w:right="1440" w:bottom="124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B9DF" w14:textId="77777777" w:rsidR="00D44502" w:rsidRDefault="00D44502">
      <w:pPr>
        <w:spacing w:after="0" w:line="240" w:lineRule="auto"/>
      </w:pPr>
      <w:r>
        <w:separator/>
      </w:r>
    </w:p>
  </w:endnote>
  <w:endnote w:type="continuationSeparator" w:id="0">
    <w:p w14:paraId="05271DC9" w14:textId="77777777" w:rsidR="00D44502" w:rsidRDefault="00D4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tween 1 Thin">
    <w:panose1 w:val="020B0204020203020204"/>
    <w:charset w:val="00"/>
    <w:family w:val="swiss"/>
    <w:notTrueType/>
    <w:pitch w:val="variable"/>
    <w:sig w:usb0="A000006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D4AD" w14:textId="77777777" w:rsidR="00D44502" w:rsidRDefault="00D4450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87A101" w14:textId="77777777" w:rsidR="00D44502" w:rsidRDefault="00D44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91E4B"/>
    <w:multiLevelType w:val="hybridMultilevel"/>
    <w:tmpl w:val="B0F2A64C"/>
    <w:lvl w:ilvl="0" w:tplc="040F000F">
      <w:start w:val="1"/>
      <w:numFmt w:val="decimal"/>
      <w:lvlText w:val="%1."/>
      <w:lvlJc w:val="left"/>
      <w:pPr>
        <w:ind w:left="776" w:hanging="360"/>
      </w:pPr>
    </w:lvl>
    <w:lvl w:ilvl="1" w:tplc="040F0019" w:tentative="1">
      <w:start w:val="1"/>
      <w:numFmt w:val="lowerLetter"/>
      <w:lvlText w:val="%2."/>
      <w:lvlJc w:val="left"/>
      <w:pPr>
        <w:ind w:left="1496" w:hanging="360"/>
      </w:pPr>
    </w:lvl>
    <w:lvl w:ilvl="2" w:tplc="040F001B" w:tentative="1">
      <w:start w:val="1"/>
      <w:numFmt w:val="lowerRoman"/>
      <w:lvlText w:val="%3."/>
      <w:lvlJc w:val="right"/>
      <w:pPr>
        <w:ind w:left="2216" w:hanging="180"/>
      </w:pPr>
    </w:lvl>
    <w:lvl w:ilvl="3" w:tplc="040F000F" w:tentative="1">
      <w:start w:val="1"/>
      <w:numFmt w:val="decimal"/>
      <w:lvlText w:val="%4."/>
      <w:lvlJc w:val="left"/>
      <w:pPr>
        <w:ind w:left="2936" w:hanging="360"/>
      </w:pPr>
    </w:lvl>
    <w:lvl w:ilvl="4" w:tplc="040F0019" w:tentative="1">
      <w:start w:val="1"/>
      <w:numFmt w:val="lowerLetter"/>
      <w:lvlText w:val="%5."/>
      <w:lvlJc w:val="left"/>
      <w:pPr>
        <w:ind w:left="3656" w:hanging="360"/>
      </w:pPr>
    </w:lvl>
    <w:lvl w:ilvl="5" w:tplc="040F001B" w:tentative="1">
      <w:start w:val="1"/>
      <w:numFmt w:val="lowerRoman"/>
      <w:lvlText w:val="%6."/>
      <w:lvlJc w:val="right"/>
      <w:pPr>
        <w:ind w:left="4376" w:hanging="180"/>
      </w:pPr>
    </w:lvl>
    <w:lvl w:ilvl="6" w:tplc="040F000F" w:tentative="1">
      <w:start w:val="1"/>
      <w:numFmt w:val="decimal"/>
      <w:lvlText w:val="%7."/>
      <w:lvlJc w:val="left"/>
      <w:pPr>
        <w:ind w:left="5096" w:hanging="360"/>
      </w:pPr>
    </w:lvl>
    <w:lvl w:ilvl="7" w:tplc="040F0019" w:tentative="1">
      <w:start w:val="1"/>
      <w:numFmt w:val="lowerLetter"/>
      <w:lvlText w:val="%8."/>
      <w:lvlJc w:val="left"/>
      <w:pPr>
        <w:ind w:left="5816" w:hanging="360"/>
      </w:pPr>
    </w:lvl>
    <w:lvl w:ilvl="8" w:tplc="040F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 w15:restartNumberingAfterBreak="0">
    <w:nsid w:val="267E6F0D"/>
    <w:multiLevelType w:val="hybridMultilevel"/>
    <w:tmpl w:val="426C9F40"/>
    <w:lvl w:ilvl="0" w:tplc="040F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F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11943375">
    <w:abstractNumId w:val="0"/>
  </w:num>
  <w:num w:numId="2" w16cid:durableId="1760562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74"/>
    <w:rsid w:val="0003391F"/>
    <w:rsid w:val="00044D12"/>
    <w:rsid w:val="00062A0D"/>
    <w:rsid w:val="00076353"/>
    <w:rsid w:val="000878D5"/>
    <w:rsid w:val="000F54B1"/>
    <w:rsid w:val="00135610"/>
    <w:rsid w:val="00194961"/>
    <w:rsid w:val="001E5407"/>
    <w:rsid w:val="00205AE8"/>
    <w:rsid w:val="00205D44"/>
    <w:rsid w:val="002077A2"/>
    <w:rsid w:val="0024467B"/>
    <w:rsid w:val="00263FC1"/>
    <w:rsid w:val="002739E7"/>
    <w:rsid w:val="00290536"/>
    <w:rsid w:val="002B0D5F"/>
    <w:rsid w:val="002B60C7"/>
    <w:rsid w:val="002D37D9"/>
    <w:rsid w:val="002E77A5"/>
    <w:rsid w:val="002F5C74"/>
    <w:rsid w:val="002F773D"/>
    <w:rsid w:val="00313206"/>
    <w:rsid w:val="00366451"/>
    <w:rsid w:val="00380965"/>
    <w:rsid w:val="00412A07"/>
    <w:rsid w:val="00453F0B"/>
    <w:rsid w:val="004E5507"/>
    <w:rsid w:val="005B319F"/>
    <w:rsid w:val="006076A6"/>
    <w:rsid w:val="006202DF"/>
    <w:rsid w:val="006E0ED0"/>
    <w:rsid w:val="00796268"/>
    <w:rsid w:val="007F12FA"/>
    <w:rsid w:val="00812439"/>
    <w:rsid w:val="00824179"/>
    <w:rsid w:val="00894C48"/>
    <w:rsid w:val="008A190D"/>
    <w:rsid w:val="008D7CCC"/>
    <w:rsid w:val="008E0B52"/>
    <w:rsid w:val="008F22DC"/>
    <w:rsid w:val="009517E0"/>
    <w:rsid w:val="00960492"/>
    <w:rsid w:val="009D414C"/>
    <w:rsid w:val="009D44C5"/>
    <w:rsid w:val="009E1C91"/>
    <w:rsid w:val="00A328A1"/>
    <w:rsid w:val="00A40AFC"/>
    <w:rsid w:val="00A84D26"/>
    <w:rsid w:val="00A91191"/>
    <w:rsid w:val="00AA3E80"/>
    <w:rsid w:val="00B251CF"/>
    <w:rsid w:val="00B60DE6"/>
    <w:rsid w:val="00B91C2F"/>
    <w:rsid w:val="00BA1882"/>
    <w:rsid w:val="00BC29C6"/>
    <w:rsid w:val="00BE0F55"/>
    <w:rsid w:val="00C05A33"/>
    <w:rsid w:val="00C53E8A"/>
    <w:rsid w:val="00C867AA"/>
    <w:rsid w:val="00C913EC"/>
    <w:rsid w:val="00CE4E68"/>
    <w:rsid w:val="00D02D86"/>
    <w:rsid w:val="00D0766A"/>
    <w:rsid w:val="00D44502"/>
    <w:rsid w:val="00DD478C"/>
    <w:rsid w:val="00E04EC1"/>
    <w:rsid w:val="00EB1090"/>
    <w:rsid w:val="00F65E22"/>
    <w:rsid w:val="00FB730C"/>
    <w:rsid w:val="00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B041"/>
  <w15:docId w15:val="{3F170D53-44F5-4EAB-9F7A-F81F04D5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s-I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4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4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64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E4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gur.is/is/nyskograekt/skograekt-a-logbylum/skograektarradgjaf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licadministrationis-my.sharepoint.com/personal/gudridur_baldvinsdottir_skogur_is/Documents/Ey&#240;ubl&#246;&#240;/skogur@skogur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Guðríður Baldvinsdóttir</dc:creator>
  <cp:lastModifiedBy>Guðríður Baldvinsdóttir - SR</cp:lastModifiedBy>
  <cp:revision>42</cp:revision>
  <dcterms:created xsi:type="dcterms:W3CDTF">2022-09-19T13:39:00Z</dcterms:created>
  <dcterms:modified xsi:type="dcterms:W3CDTF">2023-04-24T08:55:00Z</dcterms:modified>
</cp:coreProperties>
</file>